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湾区影视产业学院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请假</w:t>
      </w:r>
      <w:r>
        <w:rPr>
          <w:rFonts w:hint="eastAsia"/>
          <w:b/>
          <w:sz w:val="36"/>
          <w:szCs w:val="36"/>
          <w:u w:val="single"/>
        </w:rPr>
        <w:t>审批表</w:t>
      </w:r>
    </w:p>
    <w:p>
      <w:pPr>
        <w:spacing w:after="156" w:afterLines="50"/>
        <w:rPr>
          <w:b/>
          <w:szCs w:val="21"/>
        </w:rPr>
      </w:pPr>
      <w:r>
        <w:rPr>
          <w:rFonts w:hint="eastAsia"/>
          <w:bCs/>
          <w:szCs w:val="21"/>
        </w:rPr>
        <w:t>填表日期：</w:t>
      </w:r>
      <w:r>
        <w:rPr>
          <w:rFonts w:hint="eastAsia"/>
          <w:b/>
          <w:szCs w:val="21"/>
          <w:lang w:val="en-US" w:eastAsia="zh-CN"/>
        </w:rPr>
        <w:t xml:space="preserve">     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 xml:space="preserve">  </w:t>
      </w:r>
      <w:r>
        <w:rPr>
          <w:rFonts w:hint="eastAsia"/>
          <w:bCs/>
          <w:szCs w:val="21"/>
        </w:rPr>
        <w:t xml:space="preserve"> 月</w:t>
      </w:r>
      <w:r>
        <w:rPr>
          <w:rFonts w:hint="eastAsia"/>
          <w:bCs/>
          <w:szCs w:val="21"/>
          <w:lang w:val="en-US" w:eastAsia="zh-CN"/>
        </w:rPr>
        <w:t xml:space="preserve">  </w:t>
      </w:r>
      <w:r>
        <w:rPr>
          <w:rFonts w:hint="eastAsia"/>
          <w:bCs/>
          <w:szCs w:val="21"/>
        </w:rPr>
        <w:t xml:space="preserve"> 日   </w:t>
      </w:r>
      <w:r>
        <w:rPr>
          <w:rFonts w:hint="eastAsia"/>
          <w:b/>
          <w:szCs w:val="21"/>
        </w:rPr>
        <w:t xml:space="preserve">                                    （系部存根）</w:t>
      </w:r>
    </w:p>
    <w:tbl>
      <w:tblPr>
        <w:tblStyle w:val="5"/>
        <w:tblW w:w="6112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67"/>
        <w:gridCol w:w="633"/>
        <w:gridCol w:w="1707"/>
        <w:gridCol w:w="1497"/>
        <w:gridCol w:w="36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请假人</w:t>
            </w:r>
          </w:p>
        </w:tc>
        <w:tc>
          <w:tcPr>
            <w:tcW w:w="10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3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1744" w:type="pct"/>
            <w:tcBorders>
              <w:lef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会议时间</w:t>
            </w:r>
          </w:p>
        </w:tc>
        <w:tc>
          <w:tcPr>
            <w:tcW w:w="1007" w:type="pct"/>
            <w:gridSpan w:val="2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eastAsia"/>
              </w:rPr>
            </w:pPr>
          </w:p>
        </w:tc>
        <w:tc>
          <w:tcPr>
            <w:tcW w:w="1536" w:type="pct"/>
            <w:gridSpan w:val="2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会议地点</w:t>
            </w:r>
          </w:p>
        </w:tc>
        <w:tc>
          <w:tcPr>
            <w:tcW w:w="1744" w:type="pct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Align w:val="center"/>
          </w:tcPr>
          <w:p>
            <w:pPr>
              <w:spacing w:before="156" w:beforeLines="50" w:after="312" w:afterLines="100"/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  <w:r>
              <w:rPr>
                <w:rFonts w:hint="eastAsia"/>
              </w:rPr>
              <w:t>事由</w:t>
            </w:r>
          </w:p>
        </w:tc>
        <w:tc>
          <w:tcPr>
            <w:tcW w:w="4288" w:type="pct"/>
            <w:gridSpan w:val="5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Merge w:val="restart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审批</w:t>
            </w:r>
          </w:p>
        </w:tc>
        <w:tc>
          <w:tcPr>
            <w:tcW w:w="703" w:type="pct"/>
            <w:vAlign w:val="center"/>
          </w:tcPr>
          <w:p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系主任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</w:pPr>
          </w:p>
        </w:tc>
        <w:tc>
          <w:tcPr>
            <w:tcW w:w="2462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  <w:r>
              <w:rPr>
                <w:rFonts w:hint="eastAsia"/>
              </w:rPr>
              <w:t>一式两份，系部、办公室各存一份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before="156" w:beforeLines="50" w:after="312" w:afterLines="10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1" w:type="pct"/>
            <w:vMerge w:val="continue"/>
            <w:vAlign w:val="center"/>
          </w:tcPr>
          <w:p>
            <w:pPr>
              <w:spacing w:before="156" w:beforeLines="50" w:after="312" w:afterLines="100"/>
              <w:jc w:val="center"/>
            </w:pPr>
          </w:p>
        </w:tc>
        <w:tc>
          <w:tcPr>
            <w:tcW w:w="703" w:type="pct"/>
            <w:vAlign w:val="center"/>
          </w:tcPr>
          <w:p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单位负责人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</w:pPr>
          </w:p>
        </w:tc>
        <w:tc>
          <w:tcPr>
            <w:tcW w:w="2462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</w:pPr>
          </w:p>
        </w:tc>
      </w:tr>
    </w:tbl>
    <w:p>
      <w:pPr>
        <w:spacing w:after="156" w:afterLines="50"/>
        <w:jc w:val="center"/>
        <w:rPr>
          <w:rFonts w:hint="eastAsia"/>
        </w:rPr>
      </w:pPr>
    </w:p>
    <w:p>
      <w:pPr>
        <w:spacing w:after="156" w:afterLines="50"/>
        <w:jc w:val="center"/>
        <w:rPr>
          <w:rFonts w:hint="eastAsia"/>
        </w:rPr>
      </w:pPr>
    </w:p>
    <w:p>
      <w:pPr>
        <w:spacing w:after="156" w:afterLines="50"/>
        <w:jc w:val="both"/>
        <w:rPr>
          <w:rFonts w:hint="eastAsia"/>
        </w:rPr>
      </w:pPr>
      <w:r>
        <w:rPr>
          <w:rFonts w:hint="eastAsia"/>
        </w:rPr>
        <w:t>............................................................................................................................................................</w:t>
      </w:r>
    </w:p>
    <w:p>
      <w:pPr>
        <w:spacing w:after="156" w:afterLines="50"/>
        <w:jc w:val="both"/>
        <w:rPr>
          <w:rFonts w:hint="eastAsia"/>
        </w:rPr>
      </w:pPr>
    </w:p>
    <w:p>
      <w:pPr>
        <w:spacing w:after="156" w:afterLines="50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湾区影视产业学院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请假</w:t>
      </w:r>
      <w:r>
        <w:rPr>
          <w:rFonts w:hint="eastAsia"/>
          <w:b/>
          <w:sz w:val="36"/>
          <w:szCs w:val="36"/>
          <w:u w:val="single"/>
        </w:rPr>
        <w:t>审批表</w:t>
      </w:r>
    </w:p>
    <w:p>
      <w:pPr>
        <w:spacing w:after="156" w:afterLines="50"/>
        <w:rPr>
          <w:b/>
          <w:szCs w:val="21"/>
        </w:rPr>
      </w:pPr>
      <w:r>
        <w:rPr>
          <w:rFonts w:hint="eastAsia"/>
          <w:bCs/>
          <w:szCs w:val="21"/>
        </w:rPr>
        <w:t xml:space="preserve">填表日期：      年     月     日                                    </w:t>
      </w:r>
      <w:r>
        <w:rPr>
          <w:rFonts w:hint="eastAsia"/>
          <w:b/>
          <w:szCs w:val="21"/>
        </w:rPr>
        <w:t>（办公室存根）</w:t>
      </w:r>
    </w:p>
    <w:tbl>
      <w:tblPr>
        <w:tblStyle w:val="5"/>
        <w:tblW w:w="6112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67"/>
        <w:gridCol w:w="633"/>
        <w:gridCol w:w="1707"/>
        <w:gridCol w:w="1497"/>
        <w:gridCol w:w="36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请假人</w:t>
            </w:r>
          </w:p>
        </w:tc>
        <w:tc>
          <w:tcPr>
            <w:tcW w:w="100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3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1744" w:type="pct"/>
            <w:tcBorders>
              <w:lef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会议时间</w:t>
            </w:r>
          </w:p>
        </w:tc>
        <w:tc>
          <w:tcPr>
            <w:tcW w:w="1007" w:type="pct"/>
            <w:gridSpan w:val="2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eastAsia"/>
              </w:rPr>
            </w:pPr>
          </w:p>
        </w:tc>
        <w:tc>
          <w:tcPr>
            <w:tcW w:w="1536" w:type="pct"/>
            <w:gridSpan w:val="2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会议地点</w:t>
            </w:r>
          </w:p>
        </w:tc>
        <w:tc>
          <w:tcPr>
            <w:tcW w:w="1744" w:type="pct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Align w:val="center"/>
          </w:tcPr>
          <w:p>
            <w:pPr>
              <w:spacing w:before="156" w:beforeLines="50" w:after="312" w:afterLines="100"/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  <w:r>
              <w:rPr>
                <w:rFonts w:hint="eastAsia"/>
              </w:rPr>
              <w:t>事由</w:t>
            </w:r>
          </w:p>
        </w:tc>
        <w:tc>
          <w:tcPr>
            <w:tcW w:w="4288" w:type="pct"/>
            <w:gridSpan w:val="5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  <w:vMerge w:val="restart"/>
            <w:vAlign w:val="center"/>
          </w:tcPr>
          <w:p>
            <w:pPr>
              <w:spacing w:before="156" w:beforeLines="50" w:after="312" w:afterLine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审批</w:t>
            </w:r>
          </w:p>
        </w:tc>
        <w:tc>
          <w:tcPr>
            <w:tcW w:w="703" w:type="pct"/>
            <w:vAlign w:val="center"/>
          </w:tcPr>
          <w:p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系主任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</w:pPr>
          </w:p>
        </w:tc>
        <w:tc>
          <w:tcPr>
            <w:tcW w:w="2462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left="-1039" w:leftChars="-495" w:right="-932" w:rightChars="-444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备注：注：</w:t>
            </w:r>
            <w:r>
              <w:rPr>
                <w:rFonts w:hint="eastAsia"/>
                <w:lang w:val="en-US" w:eastAsia="zh-CN"/>
              </w:rPr>
              <w:t>备注：</w:t>
            </w:r>
            <w:r>
              <w:rPr>
                <w:rFonts w:hint="eastAsia"/>
              </w:rPr>
              <w:t>一式两份，系部、办公室各存一份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before="156" w:beforeLines="50" w:after="312" w:afterLines="10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1" w:type="pct"/>
            <w:vMerge w:val="continue"/>
            <w:vAlign w:val="center"/>
          </w:tcPr>
          <w:p>
            <w:pPr>
              <w:spacing w:before="156" w:beforeLines="50" w:after="312" w:afterLines="100"/>
              <w:jc w:val="center"/>
            </w:pPr>
          </w:p>
        </w:tc>
        <w:tc>
          <w:tcPr>
            <w:tcW w:w="703" w:type="pct"/>
            <w:vAlign w:val="center"/>
          </w:tcPr>
          <w:p>
            <w:pPr>
              <w:spacing w:before="156" w:beforeLines="50" w:after="312" w:afterLines="100"/>
              <w:jc w:val="center"/>
            </w:pPr>
            <w:r>
              <w:rPr>
                <w:rFonts w:hint="eastAsia"/>
              </w:rPr>
              <w:t>单位负责人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</w:pPr>
          </w:p>
        </w:tc>
        <w:tc>
          <w:tcPr>
            <w:tcW w:w="2462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56" w:beforeLines="50" w:after="312" w:afterLines="100"/>
              <w:jc w:val="center"/>
            </w:pPr>
          </w:p>
        </w:tc>
      </w:tr>
    </w:tbl>
    <w:p>
      <w:pPr>
        <w:spacing w:before="156" w:beforeLines="50" w:after="156" w:afterLines="50"/>
        <w:ind w:left="-1039" w:leftChars="-495" w:right="-932" w:rightChars="-444"/>
      </w:pPr>
    </w:p>
    <w:sectPr>
      <w:pgSz w:w="11906" w:h="16838"/>
      <w:pgMar w:top="567" w:right="1797" w:bottom="567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NzcxZTQ4ZjU1OGNlZTEzNzhiYTNjM2I4YTAzYTgifQ=="/>
  </w:docVars>
  <w:rsids>
    <w:rsidRoot w:val="00D51D3E"/>
    <w:rsid w:val="000015C4"/>
    <w:rsid w:val="000D1884"/>
    <w:rsid w:val="000D3796"/>
    <w:rsid w:val="00284B80"/>
    <w:rsid w:val="00475999"/>
    <w:rsid w:val="005721A7"/>
    <w:rsid w:val="00576A29"/>
    <w:rsid w:val="005C6603"/>
    <w:rsid w:val="005F6F49"/>
    <w:rsid w:val="007163BF"/>
    <w:rsid w:val="007A0CB4"/>
    <w:rsid w:val="00861CC4"/>
    <w:rsid w:val="008937A8"/>
    <w:rsid w:val="00921497"/>
    <w:rsid w:val="00941B5B"/>
    <w:rsid w:val="00984B69"/>
    <w:rsid w:val="009A2C05"/>
    <w:rsid w:val="009A46D5"/>
    <w:rsid w:val="009C5901"/>
    <w:rsid w:val="00A66EC6"/>
    <w:rsid w:val="00AB16C5"/>
    <w:rsid w:val="00AF0858"/>
    <w:rsid w:val="00C30822"/>
    <w:rsid w:val="00D51D3E"/>
    <w:rsid w:val="00DA35B4"/>
    <w:rsid w:val="00E07929"/>
    <w:rsid w:val="00E71CFB"/>
    <w:rsid w:val="00ED24E2"/>
    <w:rsid w:val="0159605F"/>
    <w:rsid w:val="018C6E30"/>
    <w:rsid w:val="01937467"/>
    <w:rsid w:val="01F56837"/>
    <w:rsid w:val="027124A1"/>
    <w:rsid w:val="0280006E"/>
    <w:rsid w:val="03991735"/>
    <w:rsid w:val="04DD2E1E"/>
    <w:rsid w:val="053F2EA8"/>
    <w:rsid w:val="05DB453E"/>
    <w:rsid w:val="065D1DE4"/>
    <w:rsid w:val="06B977F3"/>
    <w:rsid w:val="08355434"/>
    <w:rsid w:val="09F7525C"/>
    <w:rsid w:val="0ADF698B"/>
    <w:rsid w:val="0B733077"/>
    <w:rsid w:val="0BE0286B"/>
    <w:rsid w:val="0C411AC1"/>
    <w:rsid w:val="0C935A95"/>
    <w:rsid w:val="0D9630BC"/>
    <w:rsid w:val="0DE506DE"/>
    <w:rsid w:val="0EB257E8"/>
    <w:rsid w:val="104153DE"/>
    <w:rsid w:val="105E2C19"/>
    <w:rsid w:val="10985C5A"/>
    <w:rsid w:val="10D073FC"/>
    <w:rsid w:val="111D2FE8"/>
    <w:rsid w:val="11C16E05"/>
    <w:rsid w:val="11C26C85"/>
    <w:rsid w:val="11F91637"/>
    <w:rsid w:val="129C2D5D"/>
    <w:rsid w:val="13292B25"/>
    <w:rsid w:val="14E6154C"/>
    <w:rsid w:val="156750CF"/>
    <w:rsid w:val="158A432E"/>
    <w:rsid w:val="16B630F8"/>
    <w:rsid w:val="1740619A"/>
    <w:rsid w:val="17E3741C"/>
    <w:rsid w:val="1834549B"/>
    <w:rsid w:val="187D2F0C"/>
    <w:rsid w:val="18BF7C5B"/>
    <w:rsid w:val="18F52491"/>
    <w:rsid w:val="191124C5"/>
    <w:rsid w:val="192D0581"/>
    <w:rsid w:val="198116FA"/>
    <w:rsid w:val="19D3516D"/>
    <w:rsid w:val="19FD6613"/>
    <w:rsid w:val="1A1B6A59"/>
    <w:rsid w:val="1A1C15D6"/>
    <w:rsid w:val="1ABE3879"/>
    <w:rsid w:val="1AD707D5"/>
    <w:rsid w:val="1B156C6C"/>
    <w:rsid w:val="1C136593"/>
    <w:rsid w:val="1C271037"/>
    <w:rsid w:val="1C6C5578"/>
    <w:rsid w:val="1C9D5E03"/>
    <w:rsid w:val="1D7E3308"/>
    <w:rsid w:val="1E910274"/>
    <w:rsid w:val="1EFC07BA"/>
    <w:rsid w:val="1F0B5931"/>
    <w:rsid w:val="1F2E6869"/>
    <w:rsid w:val="1FF16199"/>
    <w:rsid w:val="20F87A8D"/>
    <w:rsid w:val="20F92FDC"/>
    <w:rsid w:val="21680330"/>
    <w:rsid w:val="21BB57F9"/>
    <w:rsid w:val="236D6D54"/>
    <w:rsid w:val="238C3881"/>
    <w:rsid w:val="239058F2"/>
    <w:rsid w:val="254C67DC"/>
    <w:rsid w:val="256558CE"/>
    <w:rsid w:val="25C33F23"/>
    <w:rsid w:val="261C0568"/>
    <w:rsid w:val="269F1F9F"/>
    <w:rsid w:val="272B6CAA"/>
    <w:rsid w:val="2791127C"/>
    <w:rsid w:val="28040359"/>
    <w:rsid w:val="28947D2A"/>
    <w:rsid w:val="28DA2E11"/>
    <w:rsid w:val="294678A5"/>
    <w:rsid w:val="29873DED"/>
    <w:rsid w:val="2A0317F5"/>
    <w:rsid w:val="2A0808C2"/>
    <w:rsid w:val="2A4964AE"/>
    <w:rsid w:val="2A674ED1"/>
    <w:rsid w:val="2AB0238C"/>
    <w:rsid w:val="2BCC12B9"/>
    <w:rsid w:val="2C5869A0"/>
    <w:rsid w:val="2D204DCF"/>
    <w:rsid w:val="2DA370A5"/>
    <w:rsid w:val="2DFC3234"/>
    <w:rsid w:val="2E5778F7"/>
    <w:rsid w:val="2FBB4CB1"/>
    <w:rsid w:val="30BB076E"/>
    <w:rsid w:val="30C41C0B"/>
    <w:rsid w:val="30FF2496"/>
    <w:rsid w:val="31522D50"/>
    <w:rsid w:val="31B43FF7"/>
    <w:rsid w:val="3261281B"/>
    <w:rsid w:val="32986841"/>
    <w:rsid w:val="3307239C"/>
    <w:rsid w:val="33315231"/>
    <w:rsid w:val="338521BE"/>
    <w:rsid w:val="33913538"/>
    <w:rsid w:val="33D80825"/>
    <w:rsid w:val="343A6E72"/>
    <w:rsid w:val="345F0A9B"/>
    <w:rsid w:val="34EE4117"/>
    <w:rsid w:val="35CD2FC5"/>
    <w:rsid w:val="35D95292"/>
    <w:rsid w:val="35DD026D"/>
    <w:rsid w:val="360419F6"/>
    <w:rsid w:val="377B1FBB"/>
    <w:rsid w:val="385475B6"/>
    <w:rsid w:val="38C518AF"/>
    <w:rsid w:val="38D23707"/>
    <w:rsid w:val="38E72095"/>
    <w:rsid w:val="3AAF3C51"/>
    <w:rsid w:val="3B0A14D8"/>
    <w:rsid w:val="3BBA252F"/>
    <w:rsid w:val="3BBB1C56"/>
    <w:rsid w:val="3BEF13A4"/>
    <w:rsid w:val="3C6B4A56"/>
    <w:rsid w:val="3CA7692A"/>
    <w:rsid w:val="3D226DFE"/>
    <w:rsid w:val="3D891525"/>
    <w:rsid w:val="3DE75458"/>
    <w:rsid w:val="3DF31666"/>
    <w:rsid w:val="3F134695"/>
    <w:rsid w:val="3F36722A"/>
    <w:rsid w:val="3FD82495"/>
    <w:rsid w:val="40A71D35"/>
    <w:rsid w:val="4112201C"/>
    <w:rsid w:val="42083517"/>
    <w:rsid w:val="42B80E94"/>
    <w:rsid w:val="43822D49"/>
    <w:rsid w:val="438A60F0"/>
    <w:rsid w:val="43ED6C77"/>
    <w:rsid w:val="442F749F"/>
    <w:rsid w:val="44DD57D5"/>
    <w:rsid w:val="44E21A45"/>
    <w:rsid w:val="45D26EED"/>
    <w:rsid w:val="46431538"/>
    <w:rsid w:val="46E722E6"/>
    <w:rsid w:val="47972CED"/>
    <w:rsid w:val="47EB56FF"/>
    <w:rsid w:val="48163DE4"/>
    <w:rsid w:val="49043928"/>
    <w:rsid w:val="49D06A78"/>
    <w:rsid w:val="49DF2714"/>
    <w:rsid w:val="4A6B13CE"/>
    <w:rsid w:val="4A776B51"/>
    <w:rsid w:val="4AF20D82"/>
    <w:rsid w:val="4B331433"/>
    <w:rsid w:val="4B625E11"/>
    <w:rsid w:val="4D6E3648"/>
    <w:rsid w:val="4F5B79E2"/>
    <w:rsid w:val="4FDF5374"/>
    <w:rsid w:val="4FE13B56"/>
    <w:rsid w:val="50240211"/>
    <w:rsid w:val="506F71A8"/>
    <w:rsid w:val="509F6B47"/>
    <w:rsid w:val="50EA4B32"/>
    <w:rsid w:val="51FF3270"/>
    <w:rsid w:val="52A74E74"/>
    <w:rsid w:val="53461705"/>
    <w:rsid w:val="536D4942"/>
    <w:rsid w:val="538053E8"/>
    <w:rsid w:val="53AA1AF4"/>
    <w:rsid w:val="53D60FBE"/>
    <w:rsid w:val="547404DC"/>
    <w:rsid w:val="55703686"/>
    <w:rsid w:val="55B60254"/>
    <w:rsid w:val="56970726"/>
    <w:rsid w:val="56C46C5A"/>
    <w:rsid w:val="575A71FC"/>
    <w:rsid w:val="57D05EC8"/>
    <w:rsid w:val="586743D3"/>
    <w:rsid w:val="587E07E7"/>
    <w:rsid w:val="59601E1E"/>
    <w:rsid w:val="59900998"/>
    <w:rsid w:val="59AE78C1"/>
    <w:rsid w:val="5AAB099C"/>
    <w:rsid w:val="5AF32593"/>
    <w:rsid w:val="5BA65EEE"/>
    <w:rsid w:val="5BE2638C"/>
    <w:rsid w:val="5D43118B"/>
    <w:rsid w:val="5D475FDE"/>
    <w:rsid w:val="5D532464"/>
    <w:rsid w:val="5D5F64E3"/>
    <w:rsid w:val="5DAB1DFD"/>
    <w:rsid w:val="5DB6353C"/>
    <w:rsid w:val="5DF65D4E"/>
    <w:rsid w:val="5E001042"/>
    <w:rsid w:val="5E173A63"/>
    <w:rsid w:val="608502CB"/>
    <w:rsid w:val="60A27E43"/>
    <w:rsid w:val="611A3132"/>
    <w:rsid w:val="61E876BF"/>
    <w:rsid w:val="62201B1F"/>
    <w:rsid w:val="629557FF"/>
    <w:rsid w:val="62F35F55"/>
    <w:rsid w:val="62F836EA"/>
    <w:rsid w:val="637C6DE0"/>
    <w:rsid w:val="63FE4711"/>
    <w:rsid w:val="644741B2"/>
    <w:rsid w:val="65DD5601"/>
    <w:rsid w:val="6633200C"/>
    <w:rsid w:val="67496320"/>
    <w:rsid w:val="67601DBD"/>
    <w:rsid w:val="67A41BA3"/>
    <w:rsid w:val="68347D07"/>
    <w:rsid w:val="68BB34ED"/>
    <w:rsid w:val="6A2022B4"/>
    <w:rsid w:val="6AAD5542"/>
    <w:rsid w:val="6AB23138"/>
    <w:rsid w:val="6B423700"/>
    <w:rsid w:val="6C6623CF"/>
    <w:rsid w:val="6D901AEA"/>
    <w:rsid w:val="6F4A6E38"/>
    <w:rsid w:val="6FD034C6"/>
    <w:rsid w:val="70114AF5"/>
    <w:rsid w:val="702653B5"/>
    <w:rsid w:val="70C575DE"/>
    <w:rsid w:val="713B305B"/>
    <w:rsid w:val="7150696E"/>
    <w:rsid w:val="71C639CB"/>
    <w:rsid w:val="722B3B0D"/>
    <w:rsid w:val="72632781"/>
    <w:rsid w:val="73207A8A"/>
    <w:rsid w:val="73714707"/>
    <w:rsid w:val="73A34706"/>
    <w:rsid w:val="73C4200C"/>
    <w:rsid w:val="741B3C56"/>
    <w:rsid w:val="744A4C2C"/>
    <w:rsid w:val="74642305"/>
    <w:rsid w:val="775C7CE5"/>
    <w:rsid w:val="780830C7"/>
    <w:rsid w:val="79B757BC"/>
    <w:rsid w:val="79FC7D01"/>
    <w:rsid w:val="7A861923"/>
    <w:rsid w:val="7AE91E04"/>
    <w:rsid w:val="7B522C05"/>
    <w:rsid w:val="7C595E84"/>
    <w:rsid w:val="7D890951"/>
    <w:rsid w:val="7EB702D4"/>
    <w:rsid w:val="7F3911E0"/>
    <w:rsid w:val="7FA6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Header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Footer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330</Words>
  <Characters>509</Characters>
  <Lines>5</Lines>
  <Paragraphs>1</Paragraphs>
  <TotalTime>6</TotalTime>
  <ScaleCrop>false</ScaleCrop>
  <LinksUpToDate>false</LinksUpToDate>
  <CharactersWithSpaces>689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2023-06-13T08:13:00Z</dcterms:created>
  <dc:creator>lenovo</dc:creator>
  <cp:lastModifiedBy>易华米</cp:lastModifiedBy>
  <cp:lastPrinted>2019-12-03T09:35:00Z</cp:lastPrinted>
  <dcterms:modified xsi:type="dcterms:W3CDTF">2024-05-06T07:10:20Z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B77D5C6B05E740CDACEB07AE8A6C436C_13</vt:lpwstr>
  </property>
</Properties>
</file>